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87EA25" w14:textId="77777777" w:rsidR="008B01C3" w:rsidRPr="00E26328" w:rsidRDefault="008B01C3">
      <w:pPr>
        <w:pBdr>
          <w:top w:val="nil"/>
          <w:left w:val="nil"/>
          <w:bottom w:val="nil"/>
          <w:right w:val="nil"/>
          <w:between w:val="nil"/>
        </w:pBdr>
        <w:ind w:right="-306"/>
      </w:pPr>
    </w:p>
    <w:p w14:paraId="062E8F5F" w14:textId="2EB3321F" w:rsidR="008B01C3" w:rsidRPr="00E26328" w:rsidRDefault="00071A65">
      <w:pPr>
        <w:pBdr>
          <w:top w:val="nil"/>
          <w:left w:val="nil"/>
          <w:bottom w:val="nil"/>
          <w:right w:val="nil"/>
          <w:between w:val="nil"/>
        </w:pBdr>
        <w:ind w:right="-306"/>
      </w:pPr>
      <w:r w:rsidRPr="00E26328">
        <w:rPr>
          <w:noProof/>
          <w:sz w:val="20"/>
          <w:szCs w:val="20"/>
          <w:lang w:bidi="si-LK"/>
        </w:rPr>
        <w:drawing>
          <wp:anchor distT="0" distB="0" distL="114300" distR="114300" simplePos="0" relativeHeight="251658240" behindDoc="0" locked="0" layoutInCell="1" allowOverlap="1" wp14:anchorId="74F68E1C" wp14:editId="152F56D7">
            <wp:simplePos x="0" y="0"/>
            <wp:positionH relativeFrom="column">
              <wp:posOffset>5787930</wp:posOffset>
            </wp:positionH>
            <wp:positionV relativeFrom="paragraph">
              <wp:posOffset>29291</wp:posOffset>
            </wp:positionV>
            <wp:extent cx="771525" cy="809625"/>
            <wp:effectExtent l="0" t="0" r="3175" b="3175"/>
            <wp:wrapThrough wrapText="bothSides">
              <wp:wrapPolygon edited="0">
                <wp:start x="0" y="0"/>
                <wp:lineTo x="0" y="21346"/>
                <wp:lineTo x="21333" y="21346"/>
                <wp:lineTo x="21333" y="0"/>
                <wp:lineTo x="0" y="0"/>
              </wp:wrapPolygon>
            </wp:wrapThrough>
            <wp:docPr id="6" name="image1.jpg" descr="INSIGHT_LOGO_FINALIZ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INSIGHT_LOGO_FINALIZED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79" t="8385" r="31906" b="56323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8096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6328">
        <w:rPr>
          <w:noProof/>
          <w:lang w:bidi="si-LK"/>
        </w:rPr>
        <w:drawing>
          <wp:inline distT="0" distB="0" distL="0" distR="0" wp14:anchorId="4426EBB0" wp14:editId="3193FBCB">
            <wp:extent cx="932749" cy="932749"/>
            <wp:effectExtent l="0" t="0" r="0" b="0"/>
            <wp:docPr id="7660341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034115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749" cy="9327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26328">
        <w:t xml:space="preserve">                                                                                   </w:t>
      </w:r>
    </w:p>
    <w:p w14:paraId="433EE1CA" w14:textId="77777777" w:rsidR="008B01C3" w:rsidRPr="00E26328" w:rsidRDefault="008C572C">
      <w:pPr>
        <w:pBdr>
          <w:top w:val="nil"/>
          <w:left w:val="nil"/>
          <w:bottom w:val="nil"/>
          <w:right w:val="nil"/>
          <w:between w:val="nil"/>
        </w:pBdr>
        <w:ind w:right="-306"/>
      </w:pPr>
      <w:r w:rsidRPr="00E26328">
        <w:t xml:space="preserve">                                                                  </w:t>
      </w:r>
    </w:p>
    <w:p w14:paraId="5E68D7A6" w14:textId="15BFC234" w:rsidR="008B01C3" w:rsidRPr="00E26328" w:rsidRDefault="008C572C">
      <w:pPr>
        <w:jc w:val="center"/>
        <w:rPr>
          <w:b/>
        </w:rPr>
      </w:pPr>
      <w:r w:rsidRPr="00E26328">
        <w:rPr>
          <w:b/>
        </w:rPr>
        <w:t>Insight International Research Conference 202</w:t>
      </w:r>
      <w:r w:rsidR="009C1490" w:rsidRPr="00E26328">
        <w:rPr>
          <w:b/>
        </w:rPr>
        <w:t>6</w:t>
      </w:r>
      <w:r w:rsidRPr="00E26328">
        <w:rPr>
          <w:b/>
        </w:rPr>
        <w:t xml:space="preserve"> (IIRC202</w:t>
      </w:r>
      <w:r w:rsidR="009C1490" w:rsidRPr="00E26328">
        <w:rPr>
          <w:b/>
        </w:rPr>
        <w:t>6</w:t>
      </w:r>
      <w:r w:rsidRPr="00E26328">
        <w:rPr>
          <w:b/>
        </w:rPr>
        <w:t>)</w:t>
      </w:r>
    </w:p>
    <w:p w14:paraId="7725F044" w14:textId="77777777" w:rsidR="008B01C3" w:rsidRPr="00E26328" w:rsidRDefault="008C572C">
      <w:pPr>
        <w:jc w:val="center"/>
        <w:rPr>
          <w:b/>
        </w:rPr>
      </w:pPr>
      <w:r w:rsidRPr="00E26328">
        <w:rPr>
          <w:b/>
        </w:rPr>
        <w:t xml:space="preserve">on </w:t>
      </w:r>
    </w:p>
    <w:p w14:paraId="057F4F4D" w14:textId="5A5EB965" w:rsidR="008B01C3" w:rsidRPr="00E26328" w:rsidRDefault="008C572C">
      <w:pPr>
        <w:jc w:val="center"/>
        <w:rPr>
          <w:b/>
        </w:rPr>
      </w:pPr>
      <w:r w:rsidRPr="00E26328">
        <w:rPr>
          <w:b/>
        </w:rPr>
        <w:t>“</w:t>
      </w:r>
      <w:r w:rsidR="000F6F1B">
        <w:rPr>
          <w:b/>
          <w:bCs/>
        </w:rPr>
        <w:t>Trends in Sustainable T</w:t>
      </w:r>
      <w:r w:rsidR="009C1490" w:rsidRPr="00E26328">
        <w:rPr>
          <w:b/>
          <w:bCs/>
        </w:rPr>
        <w:t>echnology: Opportunities and Challenges</w:t>
      </w:r>
      <w:r w:rsidRPr="00E26328">
        <w:rPr>
          <w:b/>
        </w:rPr>
        <w:t>”</w:t>
      </w:r>
    </w:p>
    <w:p w14:paraId="0011F459" w14:textId="77777777" w:rsidR="008B01C3" w:rsidRPr="00E26328" w:rsidRDefault="008B01C3">
      <w:pPr>
        <w:jc w:val="center"/>
        <w:rPr>
          <w:b/>
        </w:rPr>
      </w:pPr>
    </w:p>
    <w:p w14:paraId="4BD7B6B9" w14:textId="3099ADB7" w:rsidR="008B01C3" w:rsidRPr="00E26328" w:rsidRDefault="008C572C">
      <w:pPr>
        <w:jc w:val="center"/>
        <w:rPr>
          <w:b/>
        </w:rPr>
      </w:pPr>
      <w:r w:rsidRPr="00E26328">
        <w:rPr>
          <w:b/>
        </w:rPr>
        <w:t xml:space="preserve"> DECLARATION </w:t>
      </w:r>
      <w:r w:rsidR="00970649" w:rsidRPr="00E26328">
        <w:rPr>
          <w:b/>
        </w:rPr>
        <w:t>BY</w:t>
      </w:r>
      <w:r w:rsidRPr="00E26328">
        <w:rPr>
          <w:b/>
        </w:rPr>
        <w:t xml:space="preserve"> AUTHOR(S)</w:t>
      </w:r>
    </w:p>
    <w:p w14:paraId="48ED49DE" w14:textId="77777777" w:rsidR="00970649" w:rsidRPr="00E26328" w:rsidRDefault="00970649" w:rsidP="005B0289">
      <w:pPr>
        <w:rPr>
          <w:b/>
        </w:rPr>
      </w:pPr>
    </w:p>
    <w:p w14:paraId="2D89C07C" w14:textId="77777777" w:rsidR="008B01C3" w:rsidRPr="00E26328" w:rsidRDefault="008B01C3">
      <w:pPr>
        <w:jc w:val="both"/>
      </w:pPr>
    </w:p>
    <w:p w14:paraId="18AA1E08" w14:textId="59A40A81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</w:pPr>
      <w:r w:rsidRPr="00E26328">
        <w:t>I / We the undersigned declare that the abstract titled ……………………………………</w:t>
      </w:r>
    </w:p>
    <w:p w14:paraId="514EC93C" w14:textId="77777777" w:rsidR="008B01C3" w:rsidRPr="00E26328" w:rsidRDefault="008B01C3">
      <w:pPr>
        <w:pBdr>
          <w:top w:val="nil"/>
          <w:left w:val="nil"/>
          <w:bottom w:val="nil"/>
          <w:right w:val="nil"/>
          <w:between w:val="nil"/>
        </w:pBdr>
        <w:ind w:left="714"/>
        <w:jc w:val="both"/>
      </w:pPr>
    </w:p>
    <w:p w14:paraId="568AE2B4" w14:textId="77777777" w:rsidR="008B01C3" w:rsidRPr="00E26328" w:rsidRDefault="008C572C">
      <w:pPr>
        <w:pBdr>
          <w:top w:val="nil"/>
          <w:left w:val="nil"/>
          <w:bottom w:val="nil"/>
          <w:right w:val="nil"/>
          <w:between w:val="nil"/>
        </w:pBdr>
        <w:ind w:left="714"/>
        <w:jc w:val="both"/>
      </w:pPr>
      <w:r w:rsidRPr="00E26328">
        <w:t>………………………………………………………………………………………………………….</w:t>
      </w:r>
    </w:p>
    <w:p w14:paraId="2928006A" w14:textId="77777777" w:rsidR="008B01C3" w:rsidRPr="00E26328" w:rsidRDefault="008C572C">
      <w:pPr>
        <w:ind w:firstLine="714"/>
        <w:jc w:val="both"/>
      </w:pPr>
      <w:r w:rsidRPr="00E26328">
        <w:t xml:space="preserve">has not been presented or published elsewhere in the current form. </w:t>
      </w:r>
    </w:p>
    <w:p w14:paraId="7EA4A0FF" w14:textId="162A2148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 xml:space="preserve">I / We further confirm that the </w:t>
      </w:r>
      <w:r w:rsidR="009C1490" w:rsidRPr="00E26328">
        <w:t xml:space="preserve">abstract </w:t>
      </w:r>
      <w:r w:rsidRPr="00E26328">
        <w:t xml:space="preserve">includes work done by me / all of us and I / We have read the abstract. </w:t>
      </w:r>
    </w:p>
    <w:p w14:paraId="0CC14336" w14:textId="006BE721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 xml:space="preserve">I / We also confirm that this abstract is devoid of any plagiarism, self-plagiarism or use of AI in developing this abstract. </w:t>
      </w:r>
    </w:p>
    <w:p w14:paraId="6D3C29BC" w14:textId="77777777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 xml:space="preserve">Further, I / We declare that I / We have not omitted any other person who was involved in this study. </w:t>
      </w:r>
    </w:p>
    <w:p w14:paraId="3819F733" w14:textId="77777777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 xml:space="preserve">I / We also agreed collectively on the order of the authorship. </w:t>
      </w:r>
    </w:p>
    <w:p w14:paraId="572D3A90" w14:textId="77777777" w:rsidR="008B01C3" w:rsidRPr="00E26328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 xml:space="preserve">On behalf of me / us, the corresponding author will communicate with the conference organizers. </w:t>
      </w:r>
    </w:p>
    <w:p w14:paraId="7D2C9ABF" w14:textId="71A509B3" w:rsidR="008B01C3" w:rsidRPr="000F6F1B" w:rsidRDefault="008C57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714" w:hanging="357"/>
        <w:jc w:val="both"/>
        <w:rPr>
          <w:b/>
          <w:sz w:val="32"/>
          <w:szCs w:val="32"/>
        </w:rPr>
      </w:pPr>
      <w:r w:rsidRPr="00E26328">
        <w:t>I / We also agree that one of the authors will take the responsibility of presenting the paper at the Conference.</w:t>
      </w:r>
    </w:p>
    <w:p w14:paraId="7417A1C9" w14:textId="1E25760B" w:rsidR="005B0289" w:rsidRPr="00E26328" w:rsidRDefault="008C572C" w:rsidP="008C572C">
      <w:pPr>
        <w:pBdr>
          <w:top w:val="nil"/>
          <w:left w:val="nil"/>
          <w:bottom w:val="nil"/>
          <w:right w:val="nil"/>
          <w:between w:val="nil"/>
        </w:pBdr>
        <w:ind w:left="714"/>
        <w:jc w:val="both"/>
        <w:rPr>
          <w:strike/>
        </w:rPr>
      </w:pPr>
      <w:r w:rsidRPr="00E26328">
        <w:t xml:space="preserve"> </w:t>
      </w:r>
    </w:p>
    <w:p w14:paraId="58485519" w14:textId="77777777" w:rsidR="008B01C3" w:rsidRPr="00E26328" w:rsidRDefault="008B01C3">
      <w:pPr>
        <w:rPr>
          <w:b/>
        </w:rPr>
      </w:pPr>
    </w:p>
    <w:tbl>
      <w:tblPr>
        <w:tblStyle w:val="a"/>
        <w:tblW w:w="9784" w:type="dxa"/>
        <w:tblInd w:w="6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3289"/>
        <w:gridCol w:w="3698"/>
        <w:gridCol w:w="1379"/>
      </w:tblGrid>
      <w:tr w:rsidR="00E26328" w:rsidRPr="00E26328" w14:paraId="5E4232CF" w14:textId="77777777">
        <w:tc>
          <w:tcPr>
            <w:tcW w:w="1418" w:type="dxa"/>
          </w:tcPr>
          <w:p w14:paraId="69F58A41" w14:textId="77777777" w:rsidR="008B01C3" w:rsidRPr="00E26328" w:rsidRDefault="008B01C3">
            <w:pPr>
              <w:rPr>
                <w:sz w:val="22"/>
                <w:szCs w:val="22"/>
              </w:rPr>
            </w:pPr>
          </w:p>
        </w:tc>
        <w:tc>
          <w:tcPr>
            <w:tcW w:w="3289" w:type="dxa"/>
          </w:tcPr>
          <w:p w14:paraId="0BC5C837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Name</w:t>
            </w:r>
          </w:p>
        </w:tc>
        <w:tc>
          <w:tcPr>
            <w:tcW w:w="3698" w:type="dxa"/>
          </w:tcPr>
          <w:p w14:paraId="3D9EAF56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Signature</w:t>
            </w:r>
          </w:p>
        </w:tc>
        <w:tc>
          <w:tcPr>
            <w:tcW w:w="1379" w:type="dxa"/>
          </w:tcPr>
          <w:p w14:paraId="0BB9496B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Date</w:t>
            </w:r>
          </w:p>
        </w:tc>
      </w:tr>
      <w:tr w:rsidR="00E26328" w:rsidRPr="00E26328" w14:paraId="4EE9FBD8" w14:textId="77777777">
        <w:trPr>
          <w:trHeight w:val="251"/>
        </w:trPr>
        <w:tc>
          <w:tcPr>
            <w:tcW w:w="1418" w:type="dxa"/>
            <w:vAlign w:val="center"/>
          </w:tcPr>
          <w:p w14:paraId="2CA41E18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Author 1</w:t>
            </w:r>
          </w:p>
          <w:p w14:paraId="2F2351F7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289" w:type="dxa"/>
            <w:vAlign w:val="center"/>
          </w:tcPr>
          <w:p w14:paraId="790C4300" w14:textId="77777777" w:rsidR="008B01C3" w:rsidRPr="00E26328" w:rsidRDefault="008B01C3"/>
        </w:tc>
        <w:tc>
          <w:tcPr>
            <w:tcW w:w="3698" w:type="dxa"/>
          </w:tcPr>
          <w:p w14:paraId="667341C5" w14:textId="77777777" w:rsidR="008B01C3" w:rsidRPr="00E26328" w:rsidRDefault="008B01C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79" w:type="dxa"/>
          </w:tcPr>
          <w:p w14:paraId="6EAF1C9F" w14:textId="77777777" w:rsidR="008B01C3" w:rsidRPr="00E26328" w:rsidRDefault="008B01C3">
            <w:pPr>
              <w:rPr>
                <w:sz w:val="22"/>
                <w:szCs w:val="22"/>
              </w:rPr>
            </w:pPr>
          </w:p>
        </w:tc>
      </w:tr>
      <w:tr w:rsidR="00E26328" w:rsidRPr="00E26328" w14:paraId="7DBBED1F" w14:textId="77777777">
        <w:tc>
          <w:tcPr>
            <w:tcW w:w="1418" w:type="dxa"/>
            <w:vAlign w:val="center"/>
          </w:tcPr>
          <w:p w14:paraId="016F5F85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Author 2</w:t>
            </w:r>
          </w:p>
          <w:p w14:paraId="28B020D3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289" w:type="dxa"/>
            <w:vAlign w:val="center"/>
          </w:tcPr>
          <w:p w14:paraId="07E7F847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698" w:type="dxa"/>
          </w:tcPr>
          <w:p w14:paraId="692C6E8E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1379" w:type="dxa"/>
          </w:tcPr>
          <w:p w14:paraId="689A2CF7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</w:tr>
      <w:tr w:rsidR="00E26328" w:rsidRPr="00E26328" w14:paraId="7794A72F" w14:textId="77777777">
        <w:tc>
          <w:tcPr>
            <w:tcW w:w="1418" w:type="dxa"/>
            <w:vAlign w:val="center"/>
          </w:tcPr>
          <w:p w14:paraId="2D84C5F5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Author 3</w:t>
            </w:r>
          </w:p>
          <w:p w14:paraId="59AB200B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289" w:type="dxa"/>
            <w:vAlign w:val="center"/>
          </w:tcPr>
          <w:p w14:paraId="14F9303F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698" w:type="dxa"/>
          </w:tcPr>
          <w:p w14:paraId="36BCAA18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1379" w:type="dxa"/>
          </w:tcPr>
          <w:p w14:paraId="7ED61FF3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</w:tr>
      <w:tr w:rsidR="00E26328" w:rsidRPr="00E26328" w14:paraId="376DD66E" w14:textId="77777777">
        <w:tc>
          <w:tcPr>
            <w:tcW w:w="1418" w:type="dxa"/>
          </w:tcPr>
          <w:p w14:paraId="1CDEA44C" w14:textId="77777777" w:rsidR="008B01C3" w:rsidRPr="00E26328" w:rsidRDefault="008C572C">
            <w:pPr>
              <w:rPr>
                <w:b/>
                <w:sz w:val="22"/>
                <w:szCs w:val="22"/>
              </w:rPr>
            </w:pPr>
            <w:r w:rsidRPr="00E26328">
              <w:rPr>
                <w:b/>
                <w:sz w:val="22"/>
                <w:szCs w:val="22"/>
              </w:rPr>
              <w:t>Author 4</w:t>
            </w:r>
          </w:p>
          <w:p w14:paraId="2451B294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289" w:type="dxa"/>
          </w:tcPr>
          <w:p w14:paraId="6D3CAFBB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3698" w:type="dxa"/>
          </w:tcPr>
          <w:p w14:paraId="4C2E7C37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  <w:tc>
          <w:tcPr>
            <w:tcW w:w="1379" w:type="dxa"/>
          </w:tcPr>
          <w:p w14:paraId="2E601762" w14:textId="77777777" w:rsidR="008B01C3" w:rsidRPr="00E26328" w:rsidRDefault="008B01C3">
            <w:pPr>
              <w:rPr>
                <w:b/>
                <w:sz w:val="22"/>
                <w:szCs w:val="22"/>
              </w:rPr>
            </w:pPr>
          </w:p>
        </w:tc>
      </w:tr>
    </w:tbl>
    <w:p w14:paraId="14A3FD0C" w14:textId="459D7F9D" w:rsidR="008B01C3" w:rsidRPr="00E26328" w:rsidRDefault="008C572C">
      <w:pPr>
        <w:rPr>
          <w:bCs/>
        </w:rPr>
      </w:pPr>
      <w:r w:rsidRPr="00E26328">
        <w:rPr>
          <w:bCs/>
        </w:rPr>
        <w:t xml:space="preserve">         </w:t>
      </w:r>
      <w:r>
        <w:rPr>
          <w:bCs/>
        </w:rPr>
        <w:t xml:space="preserve">      </w:t>
      </w:r>
      <w:r w:rsidRPr="00E26328">
        <w:rPr>
          <w:bCs/>
        </w:rPr>
        <w:t>Add more rows</w:t>
      </w:r>
      <w:r>
        <w:rPr>
          <w:bCs/>
        </w:rPr>
        <w:t>,</w:t>
      </w:r>
      <w:r w:rsidRPr="00E26328">
        <w:rPr>
          <w:bCs/>
        </w:rPr>
        <w:t xml:space="preserve"> if required. </w:t>
      </w:r>
    </w:p>
    <w:p w14:paraId="4C11A05A" w14:textId="77777777" w:rsidR="00216960" w:rsidRPr="00E26328" w:rsidRDefault="00216960">
      <w:pPr>
        <w:rPr>
          <w:b/>
        </w:rPr>
      </w:pPr>
    </w:p>
    <w:p w14:paraId="7A252F29" w14:textId="6B202320" w:rsidR="00216960" w:rsidRPr="00E26328" w:rsidRDefault="00216960" w:rsidP="00BF7243">
      <w:pPr>
        <w:jc w:val="both"/>
        <w:rPr>
          <w:b/>
        </w:rPr>
      </w:pPr>
      <w:r w:rsidRPr="00E26328">
        <w:rPr>
          <w:b/>
        </w:rPr>
        <w:t xml:space="preserve">Note: </w:t>
      </w:r>
      <w:r w:rsidRPr="00E26328">
        <w:rPr>
          <w:bCs/>
        </w:rPr>
        <w:t xml:space="preserve">Email the completed declaration form to </w:t>
      </w:r>
      <w:r w:rsidR="00BF7243" w:rsidRPr="00E26328">
        <w:rPr>
          <w:b/>
          <w:bCs/>
        </w:rPr>
        <w:t>secretary-iirc@insight</w:t>
      </w:r>
      <w:r w:rsidR="003D1F2E" w:rsidRPr="00E26328">
        <w:rPr>
          <w:b/>
          <w:bCs/>
        </w:rPr>
        <w:t>.</w:t>
      </w:r>
      <w:r w:rsidR="00BF7243" w:rsidRPr="00E26328">
        <w:rPr>
          <w:b/>
          <w:bCs/>
        </w:rPr>
        <w:t>edu.lk</w:t>
      </w:r>
      <w:r w:rsidR="00BF7243" w:rsidRPr="00E26328">
        <w:rPr>
          <w:bCs/>
        </w:rPr>
        <w:t xml:space="preserve"> </w:t>
      </w:r>
      <w:r w:rsidRPr="00E26328">
        <w:rPr>
          <w:bCs/>
        </w:rPr>
        <w:t xml:space="preserve">once you submit the paper via the conference management system. The submission </w:t>
      </w:r>
      <w:r w:rsidRPr="00E26328">
        <w:rPr>
          <w:b/>
        </w:rPr>
        <w:t>will not be processed</w:t>
      </w:r>
      <w:r w:rsidRPr="00E26328">
        <w:rPr>
          <w:bCs/>
        </w:rPr>
        <w:t xml:space="preserve"> </w:t>
      </w:r>
      <w:r w:rsidRPr="00E26328">
        <w:rPr>
          <w:b/>
        </w:rPr>
        <w:t>until we receive the declaration form</w:t>
      </w:r>
      <w:r w:rsidRPr="00E26328">
        <w:rPr>
          <w:bCs/>
        </w:rPr>
        <w:t>.</w:t>
      </w:r>
    </w:p>
    <w:sectPr w:rsidR="00216960" w:rsidRPr="00E26328">
      <w:pgSz w:w="11909" w:h="16834"/>
      <w:pgMar w:top="720" w:right="720" w:bottom="720" w:left="72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B8D48C7-75AA-4496-9D77-059EC56003E4}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3C375E53-9893-4D7B-81A2-C24DB10963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3A8DA3D-CAAE-44C4-9D67-DB0541BFF82A}"/>
    <w:embedItalic r:id="rId4" w:fontKey="{2331432D-DA2B-4D9E-AA3F-9EB14E04ADB5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279D4249-9F80-4EF5-9771-731EF4900D9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FED28D3"/>
    <w:multiLevelType w:val="multilevel"/>
    <w:tmpl w:val="029A0EDC"/>
    <w:lvl w:ilvl="0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3791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B01C3"/>
    <w:rsid w:val="00071A65"/>
    <w:rsid w:val="000F6F1B"/>
    <w:rsid w:val="00216960"/>
    <w:rsid w:val="0027582B"/>
    <w:rsid w:val="0039435B"/>
    <w:rsid w:val="003D1F2E"/>
    <w:rsid w:val="004937A9"/>
    <w:rsid w:val="005B0289"/>
    <w:rsid w:val="005B7DCF"/>
    <w:rsid w:val="007F089F"/>
    <w:rsid w:val="008B01C3"/>
    <w:rsid w:val="008C572C"/>
    <w:rsid w:val="00902BC7"/>
    <w:rsid w:val="00970649"/>
    <w:rsid w:val="009C0E58"/>
    <w:rsid w:val="009C1490"/>
    <w:rsid w:val="00BC4C2F"/>
    <w:rsid w:val="00BF7243"/>
    <w:rsid w:val="00C059E1"/>
    <w:rsid w:val="00E263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036EBA"/>
  <w15:docId w15:val="{F5C1EA7B-706E-EC46-B9EB-B7B7F0626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uiPriority w:val="10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</w:pPr>
    <w:rPr>
      <w:b/>
      <w:bCs/>
    </w:rPr>
  </w:style>
  <w:style w:type="paragraph" w:customStyle="1" w:styleId="Default">
    <w:name w:val="Default"/>
    <w:rsid w:val="00F1601F"/>
    <w:pPr>
      <w:autoSpaceDE w:val="0"/>
      <w:autoSpaceDN w:val="0"/>
      <w:adjustRightInd w:val="0"/>
    </w:pPr>
    <w:rPr>
      <w:rFonts w:eastAsia="Calibri"/>
      <w:color w:val="000000"/>
      <w:lang w:eastAsia="en-US"/>
    </w:rPr>
  </w:style>
  <w:style w:type="character" w:styleId="Hyperlink">
    <w:name w:val="Hyperlink"/>
    <w:rsid w:val="006E51BC"/>
    <w:rPr>
      <w:color w:val="0563C1"/>
      <w:u w:val="single"/>
    </w:rPr>
  </w:style>
  <w:style w:type="paragraph" w:styleId="BalloonText">
    <w:name w:val="Balloon Text"/>
    <w:basedOn w:val="Normal"/>
    <w:link w:val="BalloonTextChar"/>
    <w:rsid w:val="008474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8474F2"/>
    <w:rPr>
      <w:rFonts w:ascii="Segoe UI" w:hAnsi="Segoe UI" w:cs="Segoe UI"/>
      <w:sz w:val="18"/>
      <w:szCs w:val="18"/>
      <w:lang w:bidi="ar-SA"/>
    </w:rPr>
  </w:style>
  <w:style w:type="table" w:styleId="TableGrid">
    <w:name w:val="Table Grid"/>
    <w:basedOn w:val="TableNormal"/>
    <w:rsid w:val="00401B8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uiPriority w:val="99"/>
    <w:semiHidden/>
    <w:unhideWhenUsed/>
    <w:rsid w:val="0049358D"/>
    <w:rPr>
      <w:color w:val="605E5C"/>
      <w:shd w:val="clear" w:color="auto" w:fill="E1DFDD"/>
    </w:rPr>
  </w:style>
  <w:style w:type="character" w:customStyle="1" w:styleId="sppb-person-name">
    <w:name w:val="sppb-person-name"/>
    <w:rsid w:val="00D849D9"/>
  </w:style>
  <w:style w:type="character" w:styleId="Strong">
    <w:name w:val="Strong"/>
    <w:uiPriority w:val="22"/>
    <w:qFormat/>
    <w:rsid w:val="00105C19"/>
    <w:rPr>
      <w:b/>
      <w:bCs/>
    </w:rPr>
  </w:style>
  <w:style w:type="character" w:styleId="FollowedHyperlink">
    <w:name w:val="FollowedHyperlink"/>
    <w:basedOn w:val="DefaultParagraphFont"/>
    <w:rsid w:val="00244026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3480C"/>
    <w:rPr>
      <w:lang w:eastAsia="en-US"/>
    </w:rPr>
  </w:style>
  <w:style w:type="paragraph" w:styleId="ListParagraph">
    <w:name w:val="List Paragraph"/>
    <w:basedOn w:val="Normal"/>
    <w:uiPriority w:val="34"/>
    <w:qFormat/>
    <w:rsid w:val="00AB3EE0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5EjUZ13Lxciy5oEQsfZg41AlPg==">CgMxLjA4AHIhMUE5SnRIamNsZHNGMWpEaUxoeUloNFRoeGE3MGo0Tzla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217</Words>
  <Characters>1237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Najim</dc:creator>
  <cp:lastModifiedBy>Azeer Ahamed</cp:lastModifiedBy>
  <cp:revision>3</cp:revision>
  <dcterms:created xsi:type="dcterms:W3CDTF">2025-08-31T02:46:00Z</dcterms:created>
  <dcterms:modified xsi:type="dcterms:W3CDTF">2025-09-01T04:38:00Z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lpwstr>1275218495</vt:lpwstr>
  </property>
</Properties>
</file>